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11/19/2024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11:05pm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API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API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out database to app connection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Connect creature list to other sections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database connection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database connection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Make patches to the audio tab function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Wait for the profile page implementation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Lack of profile page implementation visibility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to work on implementing API Gateway to settings menu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implementing API Gateway to settings menu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